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EDA9" w14:textId="77777777" w:rsidR="005D7333" w:rsidRDefault="008C3650" w:rsidP="005D7333"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AEAABB3" wp14:editId="37C9A6A1">
            <wp:simplePos x="0" y="0"/>
            <wp:positionH relativeFrom="column">
              <wp:posOffset>1809750</wp:posOffset>
            </wp:positionH>
            <wp:positionV relativeFrom="paragraph">
              <wp:posOffset>-330200</wp:posOffset>
            </wp:positionV>
            <wp:extent cx="1243965" cy="1123950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24CFA" w14:textId="77777777" w:rsidR="0049577D" w:rsidRDefault="0049577D" w:rsidP="00BF44AF"/>
    <w:p w14:paraId="0BDFF1D5" w14:textId="77777777" w:rsidR="00B11818" w:rsidRDefault="00B11818" w:rsidP="00BF44AF"/>
    <w:p w14:paraId="294D3825" w14:textId="77777777" w:rsidR="00B11818" w:rsidRDefault="00B11818" w:rsidP="00BF44AF"/>
    <w:p w14:paraId="126FAD06" w14:textId="77777777" w:rsidR="00540AD5" w:rsidRDefault="00540AD5" w:rsidP="00BF44AF"/>
    <w:p w14:paraId="614D80E4" w14:textId="1F17DB60" w:rsidR="00E80439" w:rsidRDefault="00DF52ED" w:rsidP="00DF52ED">
      <w:pPr>
        <w:tabs>
          <w:tab w:val="left" w:pos="3571"/>
        </w:tabs>
      </w:pPr>
      <w:r>
        <w:t xml:space="preserve">                                            SA Taheva Sanatoorium</w:t>
      </w:r>
    </w:p>
    <w:p w14:paraId="65B95524" w14:textId="77777777" w:rsidR="00DF52ED" w:rsidRDefault="00DF52ED" w:rsidP="00DF52ED">
      <w:pPr>
        <w:tabs>
          <w:tab w:val="left" w:pos="3571"/>
        </w:tabs>
      </w:pPr>
    </w:p>
    <w:p w14:paraId="75569021" w14:textId="177B5C62" w:rsidR="005078DF" w:rsidRDefault="008C16C2" w:rsidP="008C16C2">
      <w:r>
        <w:t xml:space="preserve">           </w:t>
      </w:r>
    </w:p>
    <w:p w14:paraId="7147AE57" w14:textId="77777777" w:rsidR="00DF52ED" w:rsidRDefault="00DF52ED" w:rsidP="00501A3D">
      <w:pPr>
        <w:autoSpaceDE w:val="0"/>
        <w:autoSpaceDN w:val="0"/>
        <w:adjustRightInd w:val="0"/>
      </w:pPr>
    </w:p>
    <w:p w14:paraId="22D7005E" w14:textId="6DC890A8" w:rsidR="00B21502" w:rsidRDefault="00B21502" w:rsidP="00501A3D">
      <w:pPr>
        <w:autoSpaceDE w:val="0"/>
        <w:autoSpaceDN w:val="0"/>
        <w:adjustRightInd w:val="0"/>
      </w:pPr>
    </w:p>
    <w:p w14:paraId="3F30A3AE" w14:textId="77777777" w:rsidR="00DF52ED" w:rsidRDefault="00DF52ED" w:rsidP="00501A3D">
      <w:pPr>
        <w:autoSpaceDE w:val="0"/>
        <w:autoSpaceDN w:val="0"/>
        <w:adjustRightInd w:val="0"/>
      </w:pPr>
    </w:p>
    <w:p w14:paraId="48040F4C" w14:textId="4D3F4704" w:rsidR="00DF52ED" w:rsidRPr="00960B46" w:rsidRDefault="00A92673" w:rsidP="00501A3D">
      <w:pPr>
        <w:autoSpaceDE w:val="0"/>
        <w:autoSpaceDN w:val="0"/>
        <w:adjustRightInd w:val="0"/>
      </w:pPr>
      <w:r w:rsidRPr="00960B46">
        <w:t>Sotsiaalkindlustusamet</w:t>
      </w:r>
      <w:r w:rsidR="00176765" w:rsidRPr="00960B46">
        <w:t xml:space="preserve">                       </w:t>
      </w:r>
      <w:r w:rsidR="009A132B" w:rsidRPr="00960B46">
        <w:t xml:space="preserve">                                          </w:t>
      </w:r>
      <w:r w:rsidR="004A4B05" w:rsidRPr="00960B46">
        <w:t xml:space="preserve">       </w:t>
      </w:r>
      <w:r w:rsidR="009A132B" w:rsidRPr="00960B46">
        <w:t>SA Taheva Sanatoorium</w:t>
      </w:r>
    </w:p>
    <w:p w14:paraId="6F755C81" w14:textId="0775CCD2" w:rsidR="00DF52ED" w:rsidRPr="00960B46" w:rsidRDefault="00A20DFD" w:rsidP="00501A3D">
      <w:pPr>
        <w:autoSpaceDE w:val="0"/>
        <w:autoSpaceDN w:val="0"/>
        <w:adjustRightInd w:val="0"/>
      </w:pPr>
      <w:r w:rsidRPr="00960B46">
        <w:t>Paldiski mnt 86</w:t>
      </w:r>
      <w:r w:rsidR="00DF52ED" w:rsidRPr="00960B46">
        <w:t xml:space="preserve">        </w:t>
      </w:r>
      <w:r w:rsidR="009A132B" w:rsidRPr="00960B46">
        <w:t xml:space="preserve">                                </w:t>
      </w:r>
      <w:r w:rsidR="00DF52ED" w:rsidRPr="00960B46">
        <w:t xml:space="preserve">            </w:t>
      </w:r>
      <w:r w:rsidR="009A132B" w:rsidRPr="00960B46">
        <w:t xml:space="preserve">                    </w:t>
      </w:r>
      <w:r w:rsidR="004A4B05" w:rsidRPr="00960B46">
        <w:t xml:space="preserve">           </w:t>
      </w:r>
      <w:r w:rsidR="009A132B" w:rsidRPr="00960B46">
        <w:t>Sanatooriumi /7</w:t>
      </w:r>
      <w:r w:rsidR="00DF52ED" w:rsidRPr="00960B46">
        <w:t xml:space="preserve">                    </w:t>
      </w:r>
    </w:p>
    <w:p w14:paraId="7E5A91AB" w14:textId="420684E1" w:rsidR="00D77907" w:rsidRPr="00960B46" w:rsidRDefault="00A20DFD" w:rsidP="00501A3D">
      <w:pPr>
        <w:autoSpaceDE w:val="0"/>
        <w:autoSpaceDN w:val="0"/>
        <w:adjustRightInd w:val="0"/>
      </w:pPr>
      <w:r w:rsidRPr="00960B46">
        <w:t>Tallinn, 15092</w:t>
      </w:r>
      <w:r w:rsidR="009A132B" w:rsidRPr="00960B46">
        <w:t xml:space="preserve">                                                                        </w:t>
      </w:r>
      <w:r w:rsidR="004A4B05" w:rsidRPr="00960B46">
        <w:t xml:space="preserve">      </w:t>
      </w:r>
      <w:r w:rsidR="00A92673" w:rsidRPr="00960B46">
        <w:t xml:space="preserve">       </w:t>
      </w:r>
      <w:proofErr w:type="spellStart"/>
      <w:r w:rsidR="009A132B" w:rsidRPr="00960B46">
        <w:t>Tsirgumäe</w:t>
      </w:r>
      <w:proofErr w:type="spellEnd"/>
      <w:r w:rsidR="009A132B" w:rsidRPr="00960B46">
        <w:t xml:space="preserve"> küla</w:t>
      </w:r>
    </w:p>
    <w:p w14:paraId="4C70EAEE" w14:textId="0F2487AE" w:rsidR="009A132B" w:rsidRPr="00960B46" w:rsidRDefault="009A132B" w:rsidP="00176765">
      <w:pPr>
        <w:autoSpaceDE w:val="0"/>
        <w:autoSpaceDN w:val="0"/>
        <w:adjustRightInd w:val="0"/>
        <w:rPr>
          <w:bCs/>
        </w:rPr>
      </w:pPr>
      <w:r w:rsidRPr="00960B46">
        <w:rPr>
          <w:bCs/>
        </w:rPr>
        <w:t xml:space="preserve">                                                                                       </w:t>
      </w:r>
      <w:r w:rsidR="00FC3BC4" w:rsidRPr="00960B46">
        <w:rPr>
          <w:bCs/>
        </w:rPr>
        <w:t xml:space="preserve">            </w:t>
      </w:r>
      <w:r w:rsidRPr="00960B46">
        <w:rPr>
          <w:bCs/>
        </w:rPr>
        <w:t xml:space="preserve">  </w:t>
      </w:r>
      <w:r w:rsidR="00A92673" w:rsidRPr="00960B46">
        <w:rPr>
          <w:bCs/>
        </w:rPr>
        <w:t xml:space="preserve">        </w:t>
      </w:r>
      <w:r w:rsidRPr="00960B46">
        <w:rPr>
          <w:bCs/>
        </w:rPr>
        <w:t xml:space="preserve">Valga </w:t>
      </w:r>
      <w:r w:rsidR="00FC3BC4" w:rsidRPr="00960B46">
        <w:rPr>
          <w:bCs/>
        </w:rPr>
        <w:t>vald, 68012</w:t>
      </w:r>
    </w:p>
    <w:p w14:paraId="20EC6230" w14:textId="77777777" w:rsidR="009A132B" w:rsidRPr="00960B46" w:rsidRDefault="009A132B" w:rsidP="00CD7CDF">
      <w:pPr>
        <w:jc w:val="both"/>
        <w:rPr>
          <w:b/>
        </w:rPr>
      </w:pPr>
    </w:p>
    <w:p w14:paraId="11844ED0" w14:textId="77777777" w:rsidR="00A20DFD" w:rsidRPr="00960B46" w:rsidRDefault="00A20DFD" w:rsidP="00CD7CDF">
      <w:pPr>
        <w:jc w:val="both"/>
        <w:rPr>
          <w:b/>
        </w:rPr>
      </w:pPr>
    </w:p>
    <w:p w14:paraId="1E056D01" w14:textId="77777777" w:rsidR="00A20DFD" w:rsidRPr="00960B46" w:rsidRDefault="00A20DFD" w:rsidP="00CD7CDF">
      <w:pPr>
        <w:jc w:val="both"/>
        <w:rPr>
          <w:b/>
        </w:rPr>
      </w:pPr>
    </w:p>
    <w:p w14:paraId="219816BE" w14:textId="75740B34" w:rsidR="00176765" w:rsidRPr="00960B46" w:rsidRDefault="00176765" w:rsidP="00CD7CDF">
      <w:pPr>
        <w:jc w:val="both"/>
        <w:rPr>
          <w:bCs/>
        </w:rPr>
      </w:pPr>
      <w:proofErr w:type="spellStart"/>
      <w:r w:rsidRPr="00960B46">
        <w:rPr>
          <w:bCs/>
        </w:rPr>
        <w:t>Tsirgumäe</w:t>
      </w:r>
      <w:proofErr w:type="spellEnd"/>
      <w:r w:rsidRPr="00960B46">
        <w:rPr>
          <w:bCs/>
        </w:rPr>
        <w:t xml:space="preserve">                                                                                               </w:t>
      </w:r>
      <w:r w:rsidR="004B7284">
        <w:rPr>
          <w:bCs/>
        </w:rPr>
        <w:t>05</w:t>
      </w:r>
      <w:r w:rsidR="00A20DFD" w:rsidRPr="00960B46">
        <w:rPr>
          <w:bCs/>
        </w:rPr>
        <w:t>.0</w:t>
      </w:r>
      <w:r w:rsidR="004B7284">
        <w:rPr>
          <w:bCs/>
        </w:rPr>
        <w:t>2</w:t>
      </w:r>
      <w:r w:rsidR="00A20DFD" w:rsidRPr="00960B46">
        <w:rPr>
          <w:bCs/>
        </w:rPr>
        <w:t>.</w:t>
      </w:r>
      <w:r w:rsidRPr="00960B46">
        <w:rPr>
          <w:bCs/>
        </w:rPr>
        <w:t>202</w:t>
      </w:r>
      <w:r w:rsidR="004B7284">
        <w:rPr>
          <w:bCs/>
        </w:rPr>
        <w:t>5</w:t>
      </w:r>
      <w:r w:rsidR="00A20DFD" w:rsidRPr="00960B46">
        <w:rPr>
          <w:bCs/>
        </w:rPr>
        <w:t xml:space="preserve"> 1-10/</w:t>
      </w:r>
      <w:r w:rsidR="00BF3968">
        <w:rPr>
          <w:bCs/>
        </w:rPr>
        <w:t>10</w:t>
      </w:r>
    </w:p>
    <w:p w14:paraId="7E3A1F67" w14:textId="77777777" w:rsidR="00176765" w:rsidRPr="00960B46" w:rsidRDefault="00176765" w:rsidP="00CD7CDF">
      <w:pPr>
        <w:jc w:val="both"/>
        <w:rPr>
          <w:bCs/>
        </w:rPr>
      </w:pPr>
    </w:p>
    <w:p w14:paraId="46ED74EE" w14:textId="77777777" w:rsidR="00176765" w:rsidRPr="00960B46" w:rsidRDefault="00176765" w:rsidP="00CD7CDF">
      <w:pPr>
        <w:jc w:val="both"/>
        <w:rPr>
          <w:bCs/>
        </w:rPr>
      </w:pPr>
    </w:p>
    <w:p w14:paraId="0B110612" w14:textId="77777777" w:rsidR="00A20DFD" w:rsidRPr="00960B46" w:rsidRDefault="00A20DFD" w:rsidP="00CD7CDF">
      <w:pPr>
        <w:jc w:val="both"/>
        <w:rPr>
          <w:b/>
        </w:rPr>
      </w:pPr>
    </w:p>
    <w:p w14:paraId="53D41FC9" w14:textId="3B9981B0" w:rsidR="00176765" w:rsidRPr="00960B46" w:rsidRDefault="00176765" w:rsidP="00CD7CDF">
      <w:pPr>
        <w:jc w:val="both"/>
        <w:rPr>
          <w:b/>
        </w:rPr>
      </w:pPr>
      <w:r w:rsidRPr="00960B46">
        <w:rPr>
          <w:b/>
        </w:rPr>
        <w:t>Teade</w:t>
      </w:r>
    </w:p>
    <w:p w14:paraId="0AFD25FF" w14:textId="47F03F6B" w:rsidR="004A4B05" w:rsidRPr="00960B46" w:rsidRDefault="004A4B05" w:rsidP="00CD7CDF">
      <w:pPr>
        <w:jc w:val="both"/>
        <w:rPr>
          <w:b/>
        </w:rPr>
      </w:pPr>
    </w:p>
    <w:p w14:paraId="193CC9F5" w14:textId="77777777" w:rsidR="00A20DFD" w:rsidRPr="00960B46" w:rsidRDefault="00A20DFD" w:rsidP="00CD7CDF">
      <w:pPr>
        <w:jc w:val="both"/>
        <w:rPr>
          <w:b/>
        </w:rPr>
      </w:pPr>
    </w:p>
    <w:p w14:paraId="3B5AF232" w14:textId="315CC624" w:rsidR="004B7284" w:rsidRDefault="002F114A" w:rsidP="004B7284">
      <w:pPr>
        <w:jc w:val="both"/>
        <w:rPr>
          <w:bCs/>
        </w:rPr>
      </w:pPr>
      <w:r w:rsidRPr="00960B46">
        <w:rPr>
          <w:bCs/>
        </w:rPr>
        <w:t xml:space="preserve">Seoses </w:t>
      </w:r>
      <w:r w:rsidR="004B7284" w:rsidRPr="004B7284">
        <w:rPr>
          <w:bCs/>
        </w:rPr>
        <w:t xml:space="preserve">18.12.2024  presidendi poolt välja </w:t>
      </w:r>
      <w:r w:rsidR="004B7284">
        <w:rPr>
          <w:bCs/>
        </w:rPr>
        <w:t xml:space="preserve">kuulutatud </w:t>
      </w:r>
      <w:r w:rsidR="004B7284" w:rsidRPr="004B7284">
        <w:rPr>
          <w:bCs/>
        </w:rPr>
        <w:t>2025. aasta riigieelarve seadus</w:t>
      </w:r>
      <w:r w:rsidR="004B7284">
        <w:rPr>
          <w:bCs/>
        </w:rPr>
        <w:t>ele</w:t>
      </w:r>
      <w:r w:rsidR="004B7284" w:rsidRPr="004B7284">
        <w:rPr>
          <w:bCs/>
        </w:rPr>
        <w:t xml:space="preserve">, </w:t>
      </w:r>
      <w:r w:rsidR="004B7284">
        <w:rPr>
          <w:bCs/>
        </w:rPr>
        <w:t>annab SA Taheva Sanatoorium teada, et kehtestab alates 01.03.2025 järgmis</w:t>
      </w:r>
      <w:r w:rsidR="00BF3968">
        <w:rPr>
          <w:bCs/>
        </w:rPr>
        <w:t xml:space="preserve">tele </w:t>
      </w:r>
      <w:r w:rsidR="00BF3968" w:rsidRPr="004B7284">
        <w:rPr>
          <w:bCs/>
        </w:rPr>
        <w:t>erihoolekandeteenuste</w:t>
      </w:r>
      <w:r w:rsidR="00BF3968">
        <w:rPr>
          <w:bCs/>
        </w:rPr>
        <w:t>le</w:t>
      </w:r>
      <w:r w:rsidR="004B7284">
        <w:rPr>
          <w:bCs/>
        </w:rPr>
        <w:t xml:space="preserve"> </w:t>
      </w:r>
      <w:r w:rsidR="00BF3968">
        <w:rPr>
          <w:bCs/>
        </w:rPr>
        <w:t xml:space="preserve">uued </w:t>
      </w:r>
      <w:r w:rsidR="004B7284">
        <w:rPr>
          <w:bCs/>
        </w:rPr>
        <w:t>omaosaluse hinnad:</w:t>
      </w:r>
    </w:p>
    <w:p w14:paraId="451420B5" w14:textId="77777777" w:rsidR="004B7284" w:rsidRDefault="004B7284" w:rsidP="004B7284">
      <w:pPr>
        <w:jc w:val="both"/>
        <w:rPr>
          <w:bCs/>
        </w:rPr>
      </w:pPr>
    </w:p>
    <w:p w14:paraId="677D0E81" w14:textId="04B08237" w:rsidR="004B7284" w:rsidRPr="004B7284" w:rsidRDefault="004B7284" w:rsidP="00D37788">
      <w:pPr>
        <w:pStyle w:val="Loendilik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284">
        <w:rPr>
          <w:rFonts w:ascii="Times New Roman" w:hAnsi="Times New Roman" w:cs="Times New Roman"/>
          <w:bCs/>
          <w:sz w:val="24"/>
          <w:szCs w:val="24"/>
        </w:rPr>
        <w:t xml:space="preserve"> Ööpäevaringne erihooldusteenus (12- või 10-ne peremaja) </w:t>
      </w:r>
      <w:r w:rsidRPr="004B7284">
        <w:rPr>
          <w:rFonts w:ascii="Times New Roman" w:hAnsi="Times New Roman" w:cs="Times New Roman"/>
          <w:b/>
          <w:sz w:val="24"/>
          <w:szCs w:val="24"/>
        </w:rPr>
        <w:t>477</w:t>
      </w:r>
      <w:r w:rsidRPr="004B7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284">
        <w:rPr>
          <w:rFonts w:ascii="Times New Roman" w:hAnsi="Times New Roman" w:cs="Times New Roman"/>
          <w:b/>
          <w:sz w:val="24"/>
          <w:szCs w:val="24"/>
        </w:rPr>
        <w:t>eurot</w:t>
      </w:r>
      <w:r w:rsidRPr="004B7284">
        <w:rPr>
          <w:rFonts w:ascii="Times New Roman" w:hAnsi="Times New Roman" w:cs="Times New Roman"/>
          <w:bCs/>
          <w:sz w:val="24"/>
          <w:szCs w:val="24"/>
        </w:rPr>
        <w:t xml:space="preserve"> kuus.</w:t>
      </w:r>
    </w:p>
    <w:p w14:paraId="739499E1" w14:textId="25D1095C" w:rsidR="004B7284" w:rsidRPr="004B7284" w:rsidRDefault="004B7284" w:rsidP="00D37788">
      <w:pPr>
        <w:pStyle w:val="Loendilik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28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B7284">
        <w:rPr>
          <w:rFonts w:ascii="Times New Roman" w:hAnsi="Times New Roman" w:cs="Times New Roman"/>
          <w:bCs/>
          <w:sz w:val="24"/>
          <w:szCs w:val="24"/>
        </w:rPr>
        <w:t>Kogukonnas elamise teenus</w:t>
      </w:r>
      <w:r w:rsidRPr="004B7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284">
        <w:rPr>
          <w:rFonts w:ascii="Times New Roman" w:hAnsi="Times New Roman" w:cs="Times New Roman"/>
          <w:b/>
          <w:sz w:val="24"/>
          <w:szCs w:val="24"/>
        </w:rPr>
        <w:t>405 eurot</w:t>
      </w:r>
      <w:r w:rsidRPr="004B7284">
        <w:rPr>
          <w:rFonts w:ascii="Times New Roman" w:hAnsi="Times New Roman" w:cs="Times New Roman"/>
          <w:bCs/>
          <w:sz w:val="24"/>
          <w:szCs w:val="24"/>
        </w:rPr>
        <w:t xml:space="preserve"> kuus.</w:t>
      </w:r>
    </w:p>
    <w:p w14:paraId="79AB7654" w14:textId="43A24DEB" w:rsidR="00A20DFD" w:rsidRPr="00960B46" w:rsidRDefault="00A20DFD" w:rsidP="00CD7CDF">
      <w:pPr>
        <w:jc w:val="both"/>
        <w:rPr>
          <w:bCs/>
        </w:rPr>
      </w:pPr>
    </w:p>
    <w:p w14:paraId="64594C7D" w14:textId="77777777" w:rsidR="00A20DFD" w:rsidRPr="00960B46" w:rsidRDefault="00A20DFD" w:rsidP="00CD7CDF">
      <w:pPr>
        <w:jc w:val="both"/>
        <w:rPr>
          <w:bCs/>
        </w:rPr>
      </w:pPr>
    </w:p>
    <w:p w14:paraId="4521FEA8" w14:textId="77777777" w:rsidR="004A4B05" w:rsidRDefault="004A4B05" w:rsidP="009B768C"/>
    <w:p w14:paraId="0C49CD48" w14:textId="352AC706" w:rsidR="00DF52ED" w:rsidRDefault="009A132B" w:rsidP="009B768C">
      <w:r>
        <w:t>Lugupidamisega</w:t>
      </w:r>
    </w:p>
    <w:p w14:paraId="444808F1" w14:textId="77777777" w:rsidR="009A132B" w:rsidRDefault="009A132B" w:rsidP="009B768C"/>
    <w:p w14:paraId="2124E294" w14:textId="61EDC641" w:rsidR="009A132B" w:rsidRDefault="004B7284" w:rsidP="009B768C">
      <w:r>
        <w:t xml:space="preserve">Kadri </w:t>
      </w:r>
      <w:proofErr w:type="spellStart"/>
      <w:r>
        <w:t>Gerberg</w:t>
      </w:r>
      <w:proofErr w:type="spellEnd"/>
    </w:p>
    <w:p w14:paraId="57120BBF" w14:textId="5436381B" w:rsidR="009A132B" w:rsidRPr="009A132B" w:rsidRDefault="009A132B" w:rsidP="009B768C">
      <w:pPr>
        <w:rPr>
          <w:i/>
          <w:iCs/>
        </w:rPr>
      </w:pPr>
      <w:r>
        <w:t>/</w:t>
      </w:r>
      <w:r w:rsidRPr="009A132B">
        <w:rPr>
          <w:i/>
          <w:iCs/>
        </w:rPr>
        <w:t>allkirjastatud digitaalselt/</w:t>
      </w:r>
    </w:p>
    <w:p w14:paraId="0654E879" w14:textId="77777777" w:rsidR="00DF52ED" w:rsidRPr="009A132B" w:rsidRDefault="00DF52ED" w:rsidP="009B768C">
      <w:pPr>
        <w:rPr>
          <w:i/>
          <w:iCs/>
        </w:rPr>
      </w:pPr>
    </w:p>
    <w:p w14:paraId="02672EF8" w14:textId="1CBA23DB" w:rsidR="00DF52ED" w:rsidRDefault="009A132B" w:rsidP="009B768C">
      <w:r>
        <w:t>SA Taheva Sanatoorium juhatuse liige</w:t>
      </w:r>
    </w:p>
    <w:sectPr w:rsidR="00DF52ED" w:rsidSect="005239E9">
      <w:headerReference w:type="default" r:id="rId9"/>
      <w:pgSz w:w="11906" w:h="16838"/>
      <w:pgMar w:top="-1077" w:right="680" w:bottom="425" w:left="1701" w:header="284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F4869" w14:textId="77777777" w:rsidR="00AB0976" w:rsidRDefault="00AB0976">
      <w:r>
        <w:separator/>
      </w:r>
    </w:p>
  </w:endnote>
  <w:endnote w:type="continuationSeparator" w:id="0">
    <w:p w14:paraId="62886195" w14:textId="77777777" w:rsidR="00AB0976" w:rsidRDefault="00AB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84E1" w14:textId="77777777" w:rsidR="00AB0976" w:rsidRDefault="00AB0976">
      <w:r>
        <w:separator/>
      </w:r>
    </w:p>
  </w:footnote>
  <w:footnote w:type="continuationSeparator" w:id="0">
    <w:p w14:paraId="1A5A42E1" w14:textId="77777777" w:rsidR="00AB0976" w:rsidRDefault="00AB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AFAC6" w14:textId="77777777" w:rsidR="00582330" w:rsidRDefault="00582330">
    <w:pPr>
      <w:pStyle w:val="Pis"/>
    </w:pPr>
  </w:p>
  <w:p w14:paraId="692376DD" w14:textId="77777777" w:rsidR="00582330" w:rsidRDefault="00582330">
    <w:pPr>
      <w:pStyle w:val="Pis"/>
    </w:pPr>
  </w:p>
  <w:p w14:paraId="1093DCB9" w14:textId="77777777" w:rsidR="00582330" w:rsidRDefault="00582330">
    <w:pPr>
      <w:pStyle w:val="Pis"/>
    </w:pPr>
  </w:p>
  <w:p w14:paraId="13874FEB" w14:textId="77777777" w:rsidR="00582330" w:rsidRDefault="009B768C" w:rsidP="009B768C">
    <w:pPr>
      <w:pStyle w:val="Pis"/>
      <w:tabs>
        <w:tab w:val="clear" w:pos="4153"/>
        <w:tab w:val="clear" w:pos="8306"/>
        <w:tab w:val="left" w:pos="1050"/>
      </w:tabs>
    </w:pPr>
    <w:r>
      <w:tab/>
    </w:r>
  </w:p>
  <w:p w14:paraId="4911B261" w14:textId="77777777" w:rsidR="00582330" w:rsidRDefault="00582330">
    <w:pPr>
      <w:pStyle w:val="Pis"/>
    </w:pPr>
  </w:p>
  <w:p w14:paraId="46F4FC12" w14:textId="77777777" w:rsidR="00582330" w:rsidRDefault="00582330">
    <w:pPr>
      <w:pStyle w:val="Pis"/>
    </w:pPr>
  </w:p>
  <w:p w14:paraId="3F77074B" w14:textId="77777777" w:rsidR="00582330" w:rsidRDefault="00582330">
    <w:pPr>
      <w:pStyle w:val="Pis"/>
    </w:pPr>
  </w:p>
  <w:p w14:paraId="545FB065" w14:textId="77777777" w:rsidR="00582330" w:rsidRDefault="00582330">
    <w:pPr>
      <w:pStyle w:val="Pis"/>
    </w:pPr>
  </w:p>
  <w:p w14:paraId="75FEFEF6" w14:textId="77777777" w:rsidR="00FF2E27" w:rsidRDefault="00FF2E27">
    <w:pPr>
      <w:pStyle w:val="Pis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068"/>
    <w:multiLevelType w:val="hybridMultilevel"/>
    <w:tmpl w:val="D5F6DE9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F33633"/>
    <w:multiLevelType w:val="hybridMultilevel"/>
    <w:tmpl w:val="7660CB0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444A2C"/>
    <w:multiLevelType w:val="hybridMultilevel"/>
    <w:tmpl w:val="1228FB1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E74A97"/>
    <w:multiLevelType w:val="hybridMultilevel"/>
    <w:tmpl w:val="4CC4858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4F40BE"/>
    <w:multiLevelType w:val="hybridMultilevel"/>
    <w:tmpl w:val="B1C667D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F462C7"/>
    <w:multiLevelType w:val="hybridMultilevel"/>
    <w:tmpl w:val="DE2E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824A10"/>
    <w:multiLevelType w:val="hybridMultilevel"/>
    <w:tmpl w:val="2E24A562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1AC0A51"/>
    <w:multiLevelType w:val="hybridMultilevel"/>
    <w:tmpl w:val="DA0CAE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097448"/>
    <w:multiLevelType w:val="hybridMultilevel"/>
    <w:tmpl w:val="A37E9FF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265E35"/>
    <w:multiLevelType w:val="hybridMultilevel"/>
    <w:tmpl w:val="55B2E9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4AFB"/>
    <w:multiLevelType w:val="hybridMultilevel"/>
    <w:tmpl w:val="EC6A308C"/>
    <w:lvl w:ilvl="0" w:tplc="FB8E4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A6EFA"/>
    <w:multiLevelType w:val="hybridMultilevel"/>
    <w:tmpl w:val="6DBC3A1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871726"/>
    <w:multiLevelType w:val="hybridMultilevel"/>
    <w:tmpl w:val="6F2C4D0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8060F1"/>
    <w:multiLevelType w:val="hybridMultilevel"/>
    <w:tmpl w:val="DE2E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234345"/>
    <w:multiLevelType w:val="hybridMultilevel"/>
    <w:tmpl w:val="CBC24B0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865B19"/>
    <w:multiLevelType w:val="hybridMultilevel"/>
    <w:tmpl w:val="A94A25D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323C1D"/>
    <w:multiLevelType w:val="multilevel"/>
    <w:tmpl w:val="B94AD00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1C30AE1"/>
    <w:multiLevelType w:val="hybridMultilevel"/>
    <w:tmpl w:val="73F62D6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5441AE"/>
    <w:multiLevelType w:val="hybridMultilevel"/>
    <w:tmpl w:val="CD720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454733"/>
    <w:multiLevelType w:val="hybridMultilevel"/>
    <w:tmpl w:val="CF68709E"/>
    <w:lvl w:ilvl="0" w:tplc="042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106264C"/>
    <w:multiLevelType w:val="hybridMultilevel"/>
    <w:tmpl w:val="71AAEC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D3F4C"/>
    <w:multiLevelType w:val="hybridMultilevel"/>
    <w:tmpl w:val="1E0C1D3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1111FA"/>
    <w:multiLevelType w:val="hybridMultilevel"/>
    <w:tmpl w:val="E7AC34D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830C34"/>
    <w:multiLevelType w:val="hybridMultilevel"/>
    <w:tmpl w:val="0C14D0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E77E1"/>
    <w:multiLevelType w:val="hybridMultilevel"/>
    <w:tmpl w:val="ED7C4E2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B04394"/>
    <w:multiLevelType w:val="hybridMultilevel"/>
    <w:tmpl w:val="9546019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BB32FFB"/>
    <w:multiLevelType w:val="hybridMultilevel"/>
    <w:tmpl w:val="C2163A5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BD55725"/>
    <w:multiLevelType w:val="hybridMultilevel"/>
    <w:tmpl w:val="2116A18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DAA7FE6"/>
    <w:multiLevelType w:val="hybridMultilevel"/>
    <w:tmpl w:val="B83EA87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05629D"/>
    <w:multiLevelType w:val="hybridMultilevel"/>
    <w:tmpl w:val="C3F049CC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F1488A"/>
    <w:multiLevelType w:val="hybridMultilevel"/>
    <w:tmpl w:val="094C18D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794AAD"/>
    <w:multiLevelType w:val="hybridMultilevel"/>
    <w:tmpl w:val="4224D25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3657A1"/>
    <w:multiLevelType w:val="hybridMultilevel"/>
    <w:tmpl w:val="EC96E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402256"/>
    <w:multiLevelType w:val="hybridMultilevel"/>
    <w:tmpl w:val="BE54128A"/>
    <w:lvl w:ilvl="0" w:tplc="9BA6B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F5D11"/>
    <w:multiLevelType w:val="hybridMultilevel"/>
    <w:tmpl w:val="E76E297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C93DAD"/>
    <w:multiLevelType w:val="hybridMultilevel"/>
    <w:tmpl w:val="E110B51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0262EA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044DA6"/>
    <w:multiLevelType w:val="multilevel"/>
    <w:tmpl w:val="D19269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899941284">
    <w:abstractNumId w:val="32"/>
  </w:num>
  <w:num w:numId="2" w16cid:durableId="38943636">
    <w:abstractNumId w:val="8"/>
  </w:num>
  <w:num w:numId="3" w16cid:durableId="968625933">
    <w:abstractNumId w:val="1"/>
  </w:num>
  <w:num w:numId="4" w16cid:durableId="654337407">
    <w:abstractNumId w:val="25"/>
  </w:num>
  <w:num w:numId="5" w16cid:durableId="1714109628">
    <w:abstractNumId w:val="3"/>
  </w:num>
  <w:num w:numId="6" w16cid:durableId="171722492">
    <w:abstractNumId w:val="14"/>
  </w:num>
  <w:num w:numId="7" w16cid:durableId="1436318878">
    <w:abstractNumId w:val="31"/>
  </w:num>
  <w:num w:numId="8" w16cid:durableId="343896140">
    <w:abstractNumId w:val="35"/>
  </w:num>
  <w:num w:numId="9" w16cid:durableId="1614437374">
    <w:abstractNumId w:val="28"/>
  </w:num>
  <w:num w:numId="10" w16cid:durableId="1355812859">
    <w:abstractNumId w:val="6"/>
  </w:num>
  <w:num w:numId="11" w16cid:durableId="1283882381">
    <w:abstractNumId w:val="7"/>
  </w:num>
  <w:num w:numId="12" w16cid:durableId="507136450">
    <w:abstractNumId w:val="0"/>
  </w:num>
  <w:num w:numId="13" w16cid:durableId="587353459">
    <w:abstractNumId w:val="4"/>
  </w:num>
  <w:num w:numId="14" w16cid:durableId="1531265066">
    <w:abstractNumId w:val="11"/>
  </w:num>
  <w:num w:numId="15" w16cid:durableId="852958256">
    <w:abstractNumId w:val="21"/>
  </w:num>
  <w:num w:numId="16" w16cid:durableId="1548762366">
    <w:abstractNumId w:val="34"/>
  </w:num>
  <w:num w:numId="17" w16cid:durableId="1188909861">
    <w:abstractNumId w:val="22"/>
  </w:num>
  <w:num w:numId="18" w16cid:durableId="1351491527">
    <w:abstractNumId w:val="17"/>
  </w:num>
  <w:num w:numId="19" w16cid:durableId="1018122005">
    <w:abstractNumId w:val="15"/>
  </w:num>
  <w:num w:numId="20" w16cid:durableId="1752116443">
    <w:abstractNumId w:val="10"/>
  </w:num>
  <w:num w:numId="21" w16cid:durableId="855073061">
    <w:abstractNumId w:val="33"/>
  </w:num>
  <w:num w:numId="22" w16cid:durableId="855773893">
    <w:abstractNumId w:val="26"/>
  </w:num>
  <w:num w:numId="23" w16cid:durableId="200974332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6504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62632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5768599">
    <w:abstractNumId w:val="30"/>
  </w:num>
  <w:num w:numId="27" w16cid:durableId="1477839087">
    <w:abstractNumId w:val="19"/>
  </w:num>
  <w:num w:numId="28" w16cid:durableId="552735153">
    <w:abstractNumId w:val="29"/>
  </w:num>
  <w:num w:numId="29" w16cid:durableId="60059887">
    <w:abstractNumId w:val="24"/>
  </w:num>
  <w:num w:numId="30" w16cid:durableId="1081951287">
    <w:abstractNumId w:val="5"/>
  </w:num>
  <w:num w:numId="31" w16cid:durableId="2012903722">
    <w:abstractNumId w:val="13"/>
  </w:num>
  <w:num w:numId="32" w16cid:durableId="2059355934">
    <w:abstractNumId w:val="18"/>
  </w:num>
  <w:num w:numId="33" w16cid:durableId="1690720104">
    <w:abstractNumId w:val="36"/>
  </w:num>
  <w:num w:numId="34" w16cid:durableId="695352744">
    <w:abstractNumId w:val="16"/>
  </w:num>
  <w:num w:numId="35" w16cid:durableId="16083894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525619">
    <w:abstractNumId w:val="20"/>
  </w:num>
  <w:num w:numId="37" w16cid:durableId="583884030">
    <w:abstractNumId w:val="12"/>
  </w:num>
  <w:num w:numId="38" w16cid:durableId="901016492">
    <w:abstractNumId w:val="23"/>
  </w:num>
  <w:num w:numId="39" w16cid:durableId="1107626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61"/>
    <w:rsid w:val="00000C97"/>
    <w:rsid w:val="00001525"/>
    <w:rsid w:val="00003FA7"/>
    <w:rsid w:val="00003FB1"/>
    <w:rsid w:val="0000421D"/>
    <w:rsid w:val="00004225"/>
    <w:rsid w:val="00011137"/>
    <w:rsid w:val="0001162A"/>
    <w:rsid w:val="000161FB"/>
    <w:rsid w:val="00017FB6"/>
    <w:rsid w:val="0002321E"/>
    <w:rsid w:val="000237C7"/>
    <w:rsid w:val="00025952"/>
    <w:rsid w:val="000260D9"/>
    <w:rsid w:val="00026A8E"/>
    <w:rsid w:val="00033766"/>
    <w:rsid w:val="00040C19"/>
    <w:rsid w:val="00043928"/>
    <w:rsid w:val="00045367"/>
    <w:rsid w:val="00047530"/>
    <w:rsid w:val="000475B7"/>
    <w:rsid w:val="00052558"/>
    <w:rsid w:val="00065CB0"/>
    <w:rsid w:val="00066028"/>
    <w:rsid w:val="00071CFF"/>
    <w:rsid w:val="000723F2"/>
    <w:rsid w:val="00074CD3"/>
    <w:rsid w:val="00077526"/>
    <w:rsid w:val="00081F47"/>
    <w:rsid w:val="000845E1"/>
    <w:rsid w:val="000939A3"/>
    <w:rsid w:val="0009657C"/>
    <w:rsid w:val="00097C82"/>
    <w:rsid w:val="00097EBB"/>
    <w:rsid w:val="000A2FD1"/>
    <w:rsid w:val="000A5B31"/>
    <w:rsid w:val="000B0019"/>
    <w:rsid w:val="000B0714"/>
    <w:rsid w:val="000B2C6E"/>
    <w:rsid w:val="000B49E7"/>
    <w:rsid w:val="000B66E6"/>
    <w:rsid w:val="000C588D"/>
    <w:rsid w:val="000C6C20"/>
    <w:rsid w:val="000C7E5E"/>
    <w:rsid w:val="000D0641"/>
    <w:rsid w:val="000D1C0C"/>
    <w:rsid w:val="000D42D6"/>
    <w:rsid w:val="000E5E83"/>
    <w:rsid w:val="000E73AB"/>
    <w:rsid w:val="000F050E"/>
    <w:rsid w:val="000F5522"/>
    <w:rsid w:val="000F6E5A"/>
    <w:rsid w:val="000F7AA0"/>
    <w:rsid w:val="00102FBB"/>
    <w:rsid w:val="00105F8B"/>
    <w:rsid w:val="001104CF"/>
    <w:rsid w:val="001113D7"/>
    <w:rsid w:val="001117E9"/>
    <w:rsid w:val="00112C52"/>
    <w:rsid w:val="00116725"/>
    <w:rsid w:val="00117FEC"/>
    <w:rsid w:val="001234BC"/>
    <w:rsid w:val="00126412"/>
    <w:rsid w:val="00127DFD"/>
    <w:rsid w:val="00132DEE"/>
    <w:rsid w:val="00135169"/>
    <w:rsid w:val="0013698B"/>
    <w:rsid w:val="001418D7"/>
    <w:rsid w:val="00142DCC"/>
    <w:rsid w:val="00144392"/>
    <w:rsid w:val="00144D41"/>
    <w:rsid w:val="00152A66"/>
    <w:rsid w:val="0015743B"/>
    <w:rsid w:val="001607F1"/>
    <w:rsid w:val="001628F3"/>
    <w:rsid w:val="00163A0C"/>
    <w:rsid w:val="001643D4"/>
    <w:rsid w:val="00164502"/>
    <w:rsid w:val="0016773C"/>
    <w:rsid w:val="00172FC2"/>
    <w:rsid w:val="00176765"/>
    <w:rsid w:val="00177185"/>
    <w:rsid w:val="001773E1"/>
    <w:rsid w:val="001808DF"/>
    <w:rsid w:val="00182DF9"/>
    <w:rsid w:val="00185900"/>
    <w:rsid w:val="001903AD"/>
    <w:rsid w:val="001918C9"/>
    <w:rsid w:val="001A0D4F"/>
    <w:rsid w:val="001A12DD"/>
    <w:rsid w:val="001A5EC0"/>
    <w:rsid w:val="001A7CA1"/>
    <w:rsid w:val="001B216F"/>
    <w:rsid w:val="001B32AB"/>
    <w:rsid w:val="001B5342"/>
    <w:rsid w:val="001B5C9E"/>
    <w:rsid w:val="001C3E20"/>
    <w:rsid w:val="001C5725"/>
    <w:rsid w:val="001C639B"/>
    <w:rsid w:val="001D07FD"/>
    <w:rsid w:val="001D4D07"/>
    <w:rsid w:val="001E0567"/>
    <w:rsid w:val="001E25D9"/>
    <w:rsid w:val="001E311A"/>
    <w:rsid w:val="001E6A93"/>
    <w:rsid w:val="001F2770"/>
    <w:rsid w:val="001F465C"/>
    <w:rsid w:val="001F57FB"/>
    <w:rsid w:val="001F7A6E"/>
    <w:rsid w:val="001F7DE7"/>
    <w:rsid w:val="002022CE"/>
    <w:rsid w:val="002026E9"/>
    <w:rsid w:val="00203A71"/>
    <w:rsid w:val="00206EC5"/>
    <w:rsid w:val="00211425"/>
    <w:rsid w:val="002119E2"/>
    <w:rsid w:val="002120BF"/>
    <w:rsid w:val="002156EF"/>
    <w:rsid w:val="00216795"/>
    <w:rsid w:val="0022027D"/>
    <w:rsid w:val="00232177"/>
    <w:rsid w:val="00232964"/>
    <w:rsid w:val="00235BC8"/>
    <w:rsid w:val="00242D75"/>
    <w:rsid w:val="00244DE4"/>
    <w:rsid w:val="002451DE"/>
    <w:rsid w:val="00254C6A"/>
    <w:rsid w:val="0025651A"/>
    <w:rsid w:val="00257B50"/>
    <w:rsid w:val="0026197D"/>
    <w:rsid w:val="002658F4"/>
    <w:rsid w:val="00265E9C"/>
    <w:rsid w:val="00270530"/>
    <w:rsid w:val="00274F83"/>
    <w:rsid w:val="00280541"/>
    <w:rsid w:val="002902BB"/>
    <w:rsid w:val="0029545D"/>
    <w:rsid w:val="00295D81"/>
    <w:rsid w:val="00296D9F"/>
    <w:rsid w:val="00297028"/>
    <w:rsid w:val="0029735F"/>
    <w:rsid w:val="002A12B6"/>
    <w:rsid w:val="002A139D"/>
    <w:rsid w:val="002A3016"/>
    <w:rsid w:val="002A3577"/>
    <w:rsid w:val="002A5491"/>
    <w:rsid w:val="002A6019"/>
    <w:rsid w:val="002B3C3B"/>
    <w:rsid w:val="002B468C"/>
    <w:rsid w:val="002B5176"/>
    <w:rsid w:val="002B5548"/>
    <w:rsid w:val="002B5BF3"/>
    <w:rsid w:val="002B6156"/>
    <w:rsid w:val="002C1416"/>
    <w:rsid w:val="002C1FE3"/>
    <w:rsid w:val="002C22FC"/>
    <w:rsid w:val="002C5DE2"/>
    <w:rsid w:val="002D0598"/>
    <w:rsid w:val="002D0BAF"/>
    <w:rsid w:val="002D221D"/>
    <w:rsid w:val="002D36E8"/>
    <w:rsid w:val="002E12AB"/>
    <w:rsid w:val="002E14E2"/>
    <w:rsid w:val="002E4832"/>
    <w:rsid w:val="002E50AD"/>
    <w:rsid w:val="002E7F23"/>
    <w:rsid w:val="002F114A"/>
    <w:rsid w:val="002F72C0"/>
    <w:rsid w:val="002F7BC0"/>
    <w:rsid w:val="00301097"/>
    <w:rsid w:val="00301503"/>
    <w:rsid w:val="0030350B"/>
    <w:rsid w:val="003074F6"/>
    <w:rsid w:val="00313263"/>
    <w:rsid w:val="00314CB9"/>
    <w:rsid w:val="00316FA0"/>
    <w:rsid w:val="003220F5"/>
    <w:rsid w:val="00324A5D"/>
    <w:rsid w:val="00324B6D"/>
    <w:rsid w:val="00325FAB"/>
    <w:rsid w:val="00331617"/>
    <w:rsid w:val="0033476D"/>
    <w:rsid w:val="0033794A"/>
    <w:rsid w:val="003467C3"/>
    <w:rsid w:val="00346EFA"/>
    <w:rsid w:val="00347A04"/>
    <w:rsid w:val="003504C6"/>
    <w:rsid w:val="003506DD"/>
    <w:rsid w:val="003539AD"/>
    <w:rsid w:val="0035654C"/>
    <w:rsid w:val="003601B5"/>
    <w:rsid w:val="00363463"/>
    <w:rsid w:val="00374753"/>
    <w:rsid w:val="00383899"/>
    <w:rsid w:val="00384528"/>
    <w:rsid w:val="003849A0"/>
    <w:rsid w:val="00387EE9"/>
    <w:rsid w:val="00390D8E"/>
    <w:rsid w:val="00391C1D"/>
    <w:rsid w:val="0039205F"/>
    <w:rsid w:val="003928E3"/>
    <w:rsid w:val="00392917"/>
    <w:rsid w:val="003935A1"/>
    <w:rsid w:val="003938B9"/>
    <w:rsid w:val="00393F9C"/>
    <w:rsid w:val="00394C22"/>
    <w:rsid w:val="00395064"/>
    <w:rsid w:val="00396A26"/>
    <w:rsid w:val="003A079C"/>
    <w:rsid w:val="003A0EA9"/>
    <w:rsid w:val="003A2B53"/>
    <w:rsid w:val="003A6769"/>
    <w:rsid w:val="003B4374"/>
    <w:rsid w:val="003B513F"/>
    <w:rsid w:val="003C2732"/>
    <w:rsid w:val="003C39A1"/>
    <w:rsid w:val="003C50E3"/>
    <w:rsid w:val="003C6C75"/>
    <w:rsid w:val="003D0352"/>
    <w:rsid w:val="003D0D5A"/>
    <w:rsid w:val="003D1418"/>
    <w:rsid w:val="003D3231"/>
    <w:rsid w:val="003D32FE"/>
    <w:rsid w:val="003D43E1"/>
    <w:rsid w:val="003D4EDF"/>
    <w:rsid w:val="003D6BD1"/>
    <w:rsid w:val="003E0791"/>
    <w:rsid w:val="003E1171"/>
    <w:rsid w:val="003E7B62"/>
    <w:rsid w:val="003F06E8"/>
    <w:rsid w:val="003F0B07"/>
    <w:rsid w:val="003F0F16"/>
    <w:rsid w:val="003F191D"/>
    <w:rsid w:val="003F3C6D"/>
    <w:rsid w:val="003F5643"/>
    <w:rsid w:val="00400146"/>
    <w:rsid w:val="00401DC6"/>
    <w:rsid w:val="00406A42"/>
    <w:rsid w:val="00410184"/>
    <w:rsid w:val="004111AC"/>
    <w:rsid w:val="004140C8"/>
    <w:rsid w:val="00420752"/>
    <w:rsid w:val="00424068"/>
    <w:rsid w:val="00425C06"/>
    <w:rsid w:val="004331E9"/>
    <w:rsid w:val="00433E87"/>
    <w:rsid w:val="0043611D"/>
    <w:rsid w:val="0043693D"/>
    <w:rsid w:val="0044313A"/>
    <w:rsid w:val="004436EE"/>
    <w:rsid w:val="00446099"/>
    <w:rsid w:val="00446A56"/>
    <w:rsid w:val="004507AB"/>
    <w:rsid w:val="00460D1E"/>
    <w:rsid w:val="00461138"/>
    <w:rsid w:val="00462106"/>
    <w:rsid w:val="004626E7"/>
    <w:rsid w:val="0046309A"/>
    <w:rsid w:val="0046481C"/>
    <w:rsid w:val="00464CAD"/>
    <w:rsid w:val="00464DE4"/>
    <w:rsid w:val="004700EA"/>
    <w:rsid w:val="004777B0"/>
    <w:rsid w:val="0048076C"/>
    <w:rsid w:val="004828E0"/>
    <w:rsid w:val="00483B63"/>
    <w:rsid w:val="004873C7"/>
    <w:rsid w:val="00491CBF"/>
    <w:rsid w:val="00492CB8"/>
    <w:rsid w:val="0049577D"/>
    <w:rsid w:val="004A1611"/>
    <w:rsid w:val="004A2BFC"/>
    <w:rsid w:val="004A4B05"/>
    <w:rsid w:val="004A7487"/>
    <w:rsid w:val="004B5C6C"/>
    <w:rsid w:val="004B7284"/>
    <w:rsid w:val="004C2551"/>
    <w:rsid w:val="004C30CA"/>
    <w:rsid w:val="004C3242"/>
    <w:rsid w:val="004C4CA7"/>
    <w:rsid w:val="004C6BD1"/>
    <w:rsid w:val="004D0161"/>
    <w:rsid w:val="004D59B7"/>
    <w:rsid w:val="004D652B"/>
    <w:rsid w:val="004E25FF"/>
    <w:rsid w:val="004E39F9"/>
    <w:rsid w:val="004E5919"/>
    <w:rsid w:val="004E6419"/>
    <w:rsid w:val="004F3EAE"/>
    <w:rsid w:val="004F49ED"/>
    <w:rsid w:val="004F4A35"/>
    <w:rsid w:val="004F4BC4"/>
    <w:rsid w:val="004F7678"/>
    <w:rsid w:val="00500F77"/>
    <w:rsid w:val="00501A3D"/>
    <w:rsid w:val="00502B3D"/>
    <w:rsid w:val="00502B53"/>
    <w:rsid w:val="005076E6"/>
    <w:rsid w:val="005078DF"/>
    <w:rsid w:val="00507A01"/>
    <w:rsid w:val="005101FD"/>
    <w:rsid w:val="005106E8"/>
    <w:rsid w:val="00512429"/>
    <w:rsid w:val="0051567E"/>
    <w:rsid w:val="00522A8F"/>
    <w:rsid w:val="005239E9"/>
    <w:rsid w:val="005242F1"/>
    <w:rsid w:val="00525454"/>
    <w:rsid w:val="00534C0D"/>
    <w:rsid w:val="00535628"/>
    <w:rsid w:val="00540932"/>
    <w:rsid w:val="00540AD5"/>
    <w:rsid w:val="00542B7C"/>
    <w:rsid w:val="00543973"/>
    <w:rsid w:val="00547699"/>
    <w:rsid w:val="00551963"/>
    <w:rsid w:val="0055213B"/>
    <w:rsid w:val="00552E6A"/>
    <w:rsid w:val="00553041"/>
    <w:rsid w:val="00554281"/>
    <w:rsid w:val="00556428"/>
    <w:rsid w:val="00565443"/>
    <w:rsid w:val="005669DF"/>
    <w:rsid w:val="00567830"/>
    <w:rsid w:val="00567CF9"/>
    <w:rsid w:val="00572F08"/>
    <w:rsid w:val="00575CB8"/>
    <w:rsid w:val="005769D6"/>
    <w:rsid w:val="00580B50"/>
    <w:rsid w:val="005814EF"/>
    <w:rsid w:val="00581ACE"/>
    <w:rsid w:val="00581FC9"/>
    <w:rsid w:val="00582330"/>
    <w:rsid w:val="005853EA"/>
    <w:rsid w:val="00586B8F"/>
    <w:rsid w:val="005927B3"/>
    <w:rsid w:val="0059626C"/>
    <w:rsid w:val="005A2423"/>
    <w:rsid w:val="005A4FFF"/>
    <w:rsid w:val="005A6E2F"/>
    <w:rsid w:val="005A765D"/>
    <w:rsid w:val="005B14D2"/>
    <w:rsid w:val="005B5FBC"/>
    <w:rsid w:val="005B67A2"/>
    <w:rsid w:val="005C14F9"/>
    <w:rsid w:val="005D02DB"/>
    <w:rsid w:val="005D39B4"/>
    <w:rsid w:val="005D56BC"/>
    <w:rsid w:val="005D5953"/>
    <w:rsid w:val="005D6B0D"/>
    <w:rsid w:val="005D7333"/>
    <w:rsid w:val="005D7577"/>
    <w:rsid w:val="005D7963"/>
    <w:rsid w:val="005E35F0"/>
    <w:rsid w:val="005E3814"/>
    <w:rsid w:val="005E4F3C"/>
    <w:rsid w:val="005E7DA5"/>
    <w:rsid w:val="005E7ED4"/>
    <w:rsid w:val="005F0977"/>
    <w:rsid w:val="005F12AB"/>
    <w:rsid w:val="005F1B32"/>
    <w:rsid w:val="005F2A7E"/>
    <w:rsid w:val="005F4E53"/>
    <w:rsid w:val="005F68AB"/>
    <w:rsid w:val="005F763D"/>
    <w:rsid w:val="0060053F"/>
    <w:rsid w:val="00601BA7"/>
    <w:rsid w:val="00601CE8"/>
    <w:rsid w:val="00602132"/>
    <w:rsid w:val="006066B9"/>
    <w:rsid w:val="00607CAB"/>
    <w:rsid w:val="00611CD7"/>
    <w:rsid w:val="00612555"/>
    <w:rsid w:val="006141D9"/>
    <w:rsid w:val="00620538"/>
    <w:rsid w:val="0062242B"/>
    <w:rsid w:val="00623549"/>
    <w:rsid w:val="00625776"/>
    <w:rsid w:val="006314DE"/>
    <w:rsid w:val="00631D7F"/>
    <w:rsid w:val="00631E46"/>
    <w:rsid w:val="00632987"/>
    <w:rsid w:val="00632ECE"/>
    <w:rsid w:val="006353CC"/>
    <w:rsid w:val="00635A35"/>
    <w:rsid w:val="00635AA9"/>
    <w:rsid w:val="00635E0B"/>
    <w:rsid w:val="00636596"/>
    <w:rsid w:val="0063738F"/>
    <w:rsid w:val="0064053D"/>
    <w:rsid w:val="00640F47"/>
    <w:rsid w:val="00645738"/>
    <w:rsid w:val="0065126B"/>
    <w:rsid w:val="006608E9"/>
    <w:rsid w:val="00661D63"/>
    <w:rsid w:val="006625D4"/>
    <w:rsid w:val="00662BBC"/>
    <w:rsid w:val="00664A6D"/>
    <w:rsid w:val="00666A4F"/>
    <w:rsid w:val="00671377"/>
    <w:rsid w:val="006726F6"/>
    <w:rsid w:val="00672974"/>
    <w:rsid w:val="00682399"/>
    <w:rsid w:val="006826C7"/>
    <w:rsid w:val="0068672B"/>
    <w:rsid w:val="006921A3"/>
    <w:rsid w:val="006964F3"/>
    <w:rsid w:val="006A16F1"/>
    <w:rsid w:val="006A6BFF"/>
    <w:rsid w:val="006A7B49"/>
    <w:rsid w:val="006B3107"/>
    <w:rsid w:val="006B3971"/>
    <w:rsid w:val="006C0F86"/>
    <w:rsid w:val="006C154C"/>
    <w:rsid w:val="006C252E"/>
    <w:rsid w:val="006D0113"/>
    <w:rsid w:val="006D5213"/>
    <w:rsid w:val="006E37B8"/>
    <w:rsid w:val="006E3AE8"/>
    <w:rsid w:val="006E4581"/>
    <w:rsid w:val="006E699B"/>
    <w:rsid w:val="006F3C54"/>
    <w:rsid w:val="006F4406"/>
    <w:rsid w:val="007028F5"/>
    <w:rsid w:val="007075E7"/>
    <w:rsid w:val="00711101"/>
    <w:rsid w:val="00711AF2"/>
    <w:rsid w:val="00715098"/>
    <w:rsid w:val="0072365A"/>
    <w:rsid w:val="00723CBD"/>
    <w:rsid w:val="00724E88"/>
    <w:rsid w:val="00726320"/>
    <w:rsid w:val="00730D1F"/>
    <w:rsid w:val="007359FC"/>
    <w:rsid w:val="0073608C"/>
    <w:rsid w:val="007418DC"/>
    <w:rsid w:val="0074221F"/>
    <w:rsid w:val="00742D14"/>
    <w:rsid w:val="00743A77"/>
    <w:rsid w:val="00747374"/>
    <w:rsid w:val="00750161"/>
    <w:rsid w:val="00756CC6"/>
    <w:rsid w:val="00760FD3"/>
    <w:rsid w:val="00767B21"/>
    <w:rsid w:val="007707DF"/>
    <w:rsid w:val="007746EC"/>
    <w:rsid w:val="00774C89"/>
    <w:rsid w:val="00780048"/>
    <w:rsid w:val="00780089"/>
    <w:rsid w:val="00781638"/>
    <w:rsid w:val="007817D8"/>
    <w:rsid w:val="007906D7"/>
    <w:rsid w:val="00791C8F"/>
    <w:rsid w:val="007A240E"/>
    <w:rsid w:val="007A2B51"/>
    <w:rsid w:val="007A6438"/>
    <w:rsid w:val="007A7502"/>
    <w:rsid w:val="007B04F5"/>
    <w:rsid w:val="007B2B09"/>
    <w:rsid w:val="007C095A"/>
    <w:rsid w:val="007D0B71"/>
    <w:rsid w:val="007D2617"/>
    <w:rsid w:val="007D3EA9"/>
    <w:rsid w:val="007D4B18"/>
    <w:rsid w:val="007D67E3"/>
    <w:rsid w:val="007E1E42"/>
    <w:rsid w:val="007E5A9D"/>
    <w:rsid w:val="007E6687"/>
    <w:rsid w:val="007E7ACA"/>
    <w:rsid w:val="007F05B8"/>
    <w:rsid w:val="007F26E9"/>
    <w:rsid w:val="007F5A2C"/>
    <w:rsid w:val="008010C1"/>
    <w:rsid w:val="008013EC"/>
    <w:rsid w:val="00802104"/>
    <w:rsid w:val="00803460"/>
    <w:rsid w:val="00803797"/>
    <w:rsid w:val="00806378"/>
    <w:rsid w:val="0081112F"/>
    <w:rsid w:val="0081216C"/>
    <w:rsid w:val="00812410"/>
    <w:rsid w:val="008134D5"/>
    <w:rsid w:val="00814AC4"/>
    <w:rsid w:val="00817449"/>
    <w:rsid w:val="00817451"/>
    <w:rsid w:val="00824CD8"/>
    <w:rsid w:val="008302D6"/>
    <w:rsid w:val="008412A0"/>
    <w:rsid w:val="00843550"/>
    <w:rsid w:val="00845EF2"/>
    <w:rsid w:val="00850F45"/>
    <w:rsid w:val="00852589"/>
    <w:rsid w:val="00852623"/>
    <w:rsid w:val="00852D7F"/>
    <w:rsid w:val="00853C04"/>
    <w:rsid w:val="00854924"/>
    <w:rsid w:val="00863F13"/>
    <w:rsid w:val="00864084"/>
    <w:rsid w:val="008647DC"/>
    <w:rsid w:val="00864C6C"/>
    <w:rsid w:val="00864D01"/>
    <w:rsid w:val="008716A8"/>
    <w:rsid w:val="00871EC6"/>
    <w:rsid w:val="00871F01"/>
    <w:rsid w:val="00873F09"/>
    <w:rsid w:val="00874AAA"/>
    <w:rsid w:val="00880A07"/>
    <w:rsid w:val="00883A5A"/>
    <w:rsid w:val="00883A68"/>
    <w:rsid w:val="00883D17"/>
    <w:rsid w:val="008852F9"/>
    <w:rsid w:val="00886EB9"/>
    <w:rsid w:val="00887737"/>
    <w:rsid w:val="0089155F"/>
    <w:rsid w:val="00891B6D"/>
    <w:rsid w:val="00894805"/>
    <w:rsid w:val="008967B5"/>
    <w:rsid w:val="00896D1A"/>
    <w:rsid w:val="008A1FD3"/>
    <w:rsid w:val="008A50BC"/>
    <w:rsid w:val="008A601F"/>
    <w:rsid w:val="008A7C8E"/>
    <w:rsid w:val="008B0D09"/>
    <w:rsid w:val="008B541A"/>
    <w:rsid w:val="008C14B2"/>
    <w:rsid w:val="008C16C2"/>
    <w:rsid w:val="008C3650"/>
    <w:rsid w:val="008C532E"/>
    <w:rsid w:val="008D4B9B"/>
    <w:rsid w:val="008E153B"/>
    <w:rsid w:val="008E353C"/>
    <w:rsid w:val="008E387A"/>
    <w:rsid w:val="008E39FD"/>
    <w:rsid w:val="008E647C"/>
    <w:rsid w:val="008E74F1"/>
    <w:rsid w:val="008E7B24"/>
    <w:rsid w:val="008F168C"/>
    <w:rsid w:val="008F6A4B"/>
    <w:rsid w:val="008F7048"/>
    <w:rsid w:val="008F71B6"/>
    <w:rsid w:val="00901094"/>
    <w:rsid w:val="00913537"/>
    <w:rsid w:val="00914E10"/>
    <w:rsid w:val="009211B7"/>
    <w:rsid w:val="00923570"/>
    <w:rsid w:val="009272D3"/>
    <w:rsid w:val="009300DE"/>
    <w:rsid w:val="00930326"/>
    <w:rsid w:val="0093040A"/>
    <w:rsid w:val="00930616"/>
    <w:rsid w:val="009318A2"/>
    <w:rsid w:val="009357BF"/>
    <w:rsid w:val="009360B3"/>
    <w:rsid w:val="009435EC"/>
    <w:rsid w:val="00945583"/>
    <w:rsid w:val="0095023E"/>
    <w:rsid w:val="009504D9"/>
    <w:rsid w:val="00951BAC"/>
    <w:rsid w:val="00952BA6"/>
    <w:rsid w:val="00953445"/>
    <w:rsid w:val="00960B46"/>
    <w:rsid w:val="0096134E"/>
    <w:rsid w:val="00961C5C"/>
    <w:rsid w:val="00962E1F"/>
    <w:rsid w:val="00965FFC"/>
    <w:rsid w:val="00967EB2"/>
    <w:rsid w:val="00970185"/>
    <w:rsid w:val="00970204"/>
    <w:rsid w:val="009726EA"/>
    <w:rsid w:val="009755B5"/>
    <w:rsid w:val="00980B6B"/>
    <w:rsid w:val="00987D9B"/>
    <w:rsid w:val="00990BC5"/>
    <w:rsid w:val="00991CA5"/>
    <w:rsid w:val="009926EB"/>
    <w:rsid w:val="00994619"/>
    <w:rsid w:val="00997DEE"/>
    <w:rsid w:val="009A132B"/>
    <w:rsid w:val="009A29C1"/>
    <w:rsid w:val="009A2E4D"/>
    <w:rsid w:val="009A3A15"/>
    <w:rsid w:val="009B1460"/>
    <w:rsid w:val="009B1A22"/>
    <w:rsid w:val="009B1A82"/>
    <w:rsid w:val="009B4B16"/>
    <w:rsid w:val="009B768C"/>
    <w:rsid w:val="009C5D36"/>
    <w:rsid w:val="009D1D86"/>
    <w:rsid w:val="009D3DFF"/>
    <w:rsid w:val="009D4237"/>
    <w:rsid w:val="009D795D"/>
    <w:rsid w:val="009E39C3"/>
    <w:rsid w:val="009E4A3C"/>
    <w:rsid w:val="009E525B"/>
    <w:rsid w:val="009E7C7F"/>
    <w:rsid w:val="009F01BD"/>
    <w:rsid w:val="009F1813"/>
    <w:rsid w:val="009F60E8"/>
    <w:rsid w:val="009F6B29"/>
    <w:rsid w:val="009F7331"/>
    <w:rsid w:val="009F78EE"/>
    <w:rsid w:val="009F7CE6"/>
    <w:rsid w:val="00A143F4"/>
    <w:rsid w:val="00A14645"/>
    <w:rsid w:val="00A16C56"/>
    <w:rsid w:val="00A1780D"/>
    <w:rsid w:val="00A2099D"/>
    <w:rsid w:val="00A20DFD"/>
    <w:rsid w:val="00A21D82"/>
    <w:rsid w:val="00A27284"/>
    <w:rsid w:val="00A273FF"/>
    <w:rsid w:val="00A27E5F"/>
    <w:rsid w:val="00A3139C"/>
    <w:rsid w:val="00A33168"/>
    <w:rsid w:val="00A378DE"/>
    <w:rsid w:val="00A40884"/>
    <w:rsid w:val="00A419B6"/>
    <w:rsid w:val="00A43131"/>
    <w:rsid w:val="00A44ADD"/>
    <w:rsid w:val="00A500FF"/>
    <w:rsid w:val="00A527E5"/>
    <w:rsid w:val="00A53E4A"/>
    <w:rsid w:val="00A56780"/>
    <w:rsid w:val="00A61660"/>
    <w:rsid w:val="00A61700"/>
    <w:rsid w:val="00A6558D"/>
    <w:rsid w:val="00A676A7"/>
    <w:rsid w:val="00A67FAF"/>
    <w:rsid w:val="00A727B3"/>
    <w:rsid w:val="00A7318D"/>
    <w:rsid w:val="00A757D9"/>
    <w:rsid w:val="00A828C9"/>
    <w:rsid w:val="00A8497D"/>
    <w:rsid w:val="00A85EF5"/>
    <w:rsid w:val="00A86EE5"/>
    <w:rsid w:val="00A911D2"/>
    <w:rsid w:val="00A92673"/>
    <w:rsid w:val="00A95363"/>
    <w:rsid w:val="00AA2E4A"/>
    <w:rsid w:val="00AA3579"/>
    <w:rsid w:val="00AA3737"/>
    <w:rsid w:val="00AA38F4"/>
    <w:rsid w:val="00AB0976"/>
    <w:rsid w:val="00AB0FAB"/>
    <w:rsid w:val="00AB1ECF"/>
    <w:rsid w:val="00AB79A3"/>
    <w:rsid w:val="00AC16B1"/>
    <w:rsid w:val="00AC2E1F"/>
    <w:rsid w:val="00AC4792"/>
    <w:rsid w:val="00AC4E01"/>
    <w:rsid w:val="00AD08C7"/>
    <w:rsid w:val="00AD10C3"/>
    <w:rsid w:val="00AD187C"/>
    <w:rsid w:val="00AD4744"/>
    <w:rsid w:val="00AD6249"/>
    <w:rsid w:val="00AE6796"/>
    <w:rsid w:val="00AE7900"/>
    <w:rsid w:val="00AF01A6"/>
    <w:rsid w:val="00AF034A"/>
    <w:rsid w:val="00AF129C"/>
    <w:rsid w:val="00AF2C97"/>
    <w:rsid w:val="00AF3334"/>
    <w:rsid w:val="00AF43BB"/>
    <w:rsid w:val="00AF6B1F"/>
    <w:rsid w:val="00B00409"/>
    <w:rsid w:val="00B01285"/>
    <w:rsid w:val="00B021D6"/>
    <w:rsid w:val="00B02645"/>
    <w:rsid w:val="00B07F61"/>
    <w:rsid w:val="00B11818"/>
    <w:rsid w:val="00B1459D"/>
    <w:rsid w:val="00B149A1"/>
    <w:rsid w:val="00B21502"/>
    <w:rsid w:val="00B228E4"/>
    <w:rsid w:val="00B251D2"/>
    <w:rsid w:val="00B256C3"/>
    <w:rsid w:val="00B26260"/>
    <w:rsid w:val="00B36B99"/>
    <w:rsid w:val="00B42001"/>
    <w:rsid w:val="00B42981"/>
    <w:rsid w:val="00B42EB9"/>
    <w:rsid w:val="00B44D82"/>
    <w:rsid w:val="00B52C44"/>
    <w:rsid w:val="00B53B17"/>
    <w:rsid w:val="00B53DE7"/>
    <w:rsid w:val="00B61D20"/>
    <w:rsid w:val="00B61F36"/>
    <w:rsid w:val="00B67C74"/>
    <w:rsid w:val="00B73464"/>
    <w:rsid w:val="00B73667"/>
    <w:rsid w:val="00B73E74"/>
    <w:rsid w:val="00B80F1C"/>
    <w:rsid w:val="00B830BA"/>
    <w:rsid w:val="00B8391F"/>
    <w:rsid w:val="00B83A26"/>
    <w:rsid w:val="00B8714A"/>
    <w:rsid w:val="00B904EF"/>
    <w:rsid w:val="00B907B2"/>
    <w:rsid w:val="00B914D8"/>
    <w:rsid w:val="00B9186F"/>
    <w:rsid w:val="00B91B45"/>
    <w:rsid w:val="00B943D3"/>
    <w:rsid w:val="00B96555"/>
    <w:rsid w:val="00BA1241"/>
    <w:rsid w:val="00BA20B1"/>
    <w:rsid w:val="00BA7F3E"/>
    <w:rsid w:val="00BB3EF5"/>
    <w:rsid w:val="00BB653D"/>
    <w:rsid w:val="00BB6CEC"/>
    <w:rsid w:val="00BB6E40"/>
    <w:rsid w:val="00BC0A5A"/>
    <w:rsid w:val="00BC3AFB"/>
    <w:rsid w:val="00BC47D3"/>
    <w:rsid w:val="00BD059B"/>
    <w:rsid w:val="00BD3EE2"/>
    <w:rsid w:val="00BD4DBD"/>
    <w:rsid w:val="00BD63D6"/>
    <w:rsid w:val="00BD793D"/>
    <w:rsid w:val="00BE13E7"/>
    <w:rsid w:val="00BE1AC6"/>
    <w:rsid w:val="00BE5205"/>
    <w:rsid w:val="00BF00DB"/>
    <w:rsid w:val="00BF0A37"/>
    <w:rsid w:val="00BF3968"/>
    <w:rsid w:val="00BF44AF"/>
    <w:rsid w:val="00C009A3"/>
    <w:rsid w:val="00C00B41"/>
    <w:rsid w:val="00C04687"/>
    <w:rsid w:val="00C049B0"/>
    <w:rsid w:val="00C055F8"/>
    <w:rsid w:val="00C06A05"/>
    <w:rsid w:val="00C0748A"/>
    <w:rsid w:val="00C0792C"/>
    <w:rsid w:val="00C15A77"/>
    <w:rsid w:val="00C168AF"/>
    <w:rsid w:val="00C1776E"/>
    <w:rsid w:val="00C177AA"/>
    <w:rsid w:val="00C20A24"/>
    <w:rsid w:val="00C22089"/>
    <w:rsid w:val="00C23076"/>
    <w:rsid w:val="00C234A0"/>
    <w:rsid w:val="00C24354"/>
    <w:rsid w:val="00C2461B"/>
    <w:rsid w:val="00C26DEC"/>
    <w:rsid w:val="00C30A2F"/>
    <w:rsid w:val="00C3332F"/>
    <w:rsid w:val="00C35251"/>
    <w:rsid w:val="00C36DAA"/>
    <w:rsid w:val="00C372A5"/>
    <w:rsid w:val="00C45FA6"/>
    <w:rsid w:val="00C463FA"/>
    <w:rsid w:val="00C54884"/>
    <w:rsid w:val="00C56C2A"/>
    <w:rsid w:val="00C60A92"/>
    <w:rsid w:val="00C60F9B"/>
    <w:rsid w:val="00C617C1"/>
    <w:rsid w:val="00C630D0"/>
    <w:rsid w:val="00C65890"/>
    <w:rsid w:val="00C6598B"/>
    <w:rsid w:val="00C73AAA"/>
    <w:rsid w:val="00C76F67"/>
    <w:rsid w:val="00C90BD1"/>
    <w:rsid w:val="00C93FFE"/>
    <w:rsid w:val="00C94736"/>
    <w:rsid w:val="00C9648E"/>
    <w:rsid w:val="00C965CF"/>
    <w:rsid w:val="00CA7B1B"/>
    <w:rsid w:val="00CB2B67"/>
    <w:rsid w:val="00CB4F76"/>
    <w:rsid w:val="00CB557B"/>
    <w:rsid w:val="00CC171F"/>
    <w:rsid w:val="00CC615E"/>
    <w:rsid w:val="00CD0361"/>
    <w:rsid w:val="00CD4ECB"/>
    <w:rsid w:val="00CD667A"/>
    <w:rsid w:val="00CD7132"/>
    <w:rsid w:val="00CD71B9"/>
    <w:rsid w:val="00CD7CDF"/>
    <w:rsid w:val="00CD7EF5"/>
    <w:rsid w:val="00CE1404"/>
    <w:rsid w:val="00CE6368"/>
    <w:rsid w:val="00CE7401"/>
    <w:rsid w:val="00CF019C"/>
    <w:rsid w:val="00CF0756"/>
    <w:rsid w:val="00CF277A"/>
    <w:rsid w:val="00CF47D5"/>
    <w:rsid w:val="00D00055"/>
    <w:rsid w:val="00D028E6"/>
    <w:rsid w:val="00D034AC"/>
    <w:rsid w:val="00D03D79"/>
    <w:rsid w:val="00D05DE5"/>
    <w:rsid w:val="00D219CE"/>
    <w:rsid w:val="00D22502"/>
    <w:rsid w:val="00D22C5C"/>
    <w:rsid w:val="00D230BF"/>
    <w:rsid w:val="00D316F3"/>
    <w:rsid w:val="00D31D4A"/>
    <w:rsid w:val="00D345C3"/>
    <w:rsid w:val="00D37470"/>
    <w:rsid w:val="00D379E0"/>
    <w:rsid w:val="00D415FB"/>
    <w:rsid w:val="00D464E6"/>
    <w:rsid w:val="00D502B5"/>
    <w:rsid w:val="00D50DF5"/>
    <w:rsid w:val="00D57C6D"/>
    <w:rsid w:val="00D6170B"/>
    <w:rsid w:val="00D755EE"/>
    <w:rsid w:val="00D77541"/>
    <w:rsid w:val="00D77893"/>
    <w:rsid w:val="00D77907"/>
    <w:rsid w:val="00D801A8"/>
    <w:rsid w:val="00D832F5"/>
    <w:rsid w:val="00D8339B"/>
    <w:rsid w:val="00D83589"/>
    <w:rsid w:val="00D84E32"/>
    <w:rsid w:val="00D87CBE"/>
    <w:rsid w:val="00D90A0A"/>
    <w:rsid w:val="00D917EA"/>
    <w:rsid w:val="00D926BB"/>
    <w:rsid w:val="00D95341"/>
    <w:rsid w:val="00DA2369"/>
    <w:rsid w:val="00DA5D6A"/>
    <w:rsid w:val="00DA7207"/>
    <w:rsid w:val="00DB1210"/>
    <w:rsid w:val="00DC3F8D"/>
    <w:rsid w:val="00DC6916"/>
    <w:rsid w:val="00DC7BB5"/>
    <w:rsid w:val="00DD3F8A"/>
    <w:rsid w:val="00DD5414"/>
    <w:rsid w:val="00DD6224"/>
    <w:rsid w:val="00DD665F"/>
    <w:rsid w:val="00DE06C4"/>
    <w:rsid w:val="00DE57A5"/>
    <w:rsid w:val="00DE6AC4"/>
    <w:rsid w:val="00DF1B0A"/>
    <w:rsid w:val="00DF2D6F"/>
    <w:rsid w:val="00DF3264"/>
    <w:rsid w:val="00DF3AF0"/>
    <w:rsid w:val="00DF52ED"/>
    <w:rsid w:val="00DF55CB"/>
    <w:rsid w:val="00DF64E1"/>
    <w:rsid w:val="00DF6ADA"/>
    <w:rsid w:val="00DF747E"/>
    <w:rsid w:val="00DF7ED2"/>
    <w:rsid w:val="00E04DB4"/>
    <w:rsid w:val="00E05DFF"/>
    <w:rsid w:val="00E05E15"/>
    <w:rsid w:val="00E07189"/>
    <w:rsid w:val="00E12F12"/>
    <w:rsid w:val="00E20419"/>
    <w:rsid w:val="00E212EA"/>
    <w:rsid w:val="00E22B06"/>
    <w:rsid w:val="00E273F8"/>
    <w:rsid w:val="00E31E52"/>
    <w:rsid w:val="00E328B4"/>
    <w:rsid w:val="00E344BB"/>
    <w:rsid w:val="00E37B01"/>
    <w:rsid w:val="00E37E15"/>
    <w:rsid w:val="00E43416"/>
    <w:rsid w:val="00E44CAF"/>
    <w:rsid w:val="00E462B7"/>
    <w:rsid w:val="00E5191A"/>
    <w:rsid w:val="00E51FD5"/>
    <w:rsid w:val="00E53045"/>
    <w:rsid w:val="00E54CAC"/>
    <w:rsid w:val="00E55213"/>
    <w:rsid w:val="00E56321"/>
    <w:rsid w:val="00E56EB9"/>
    <w:rsid w:val="00E6110C"/>
    <w:rsid w:val="00E62C66"/>
    <w:rsid w:val="00E63B69"/>
    <w:rsid w:val="00E64ACC"/>
    <w:rsid w:val="00E72CDC"/>
    <w:rsid w:val="00E74279"/>
    <w:rsid w:val="00E80439"/>
    <w:rsid w:val="00E80B58"/>
    <w:rsid w:val="00E8357C"/>
    <w:rsid w:val="00E83973"/>
    <w:rsid w:val="00E93581"/>
    <w:rsid w:val="00E93B08"/>
    <w:rsid w:val="00E93CE1"/>
    <w:rsid w:val="00E97635"/>
    <w:rsid w:val="00E97D78"/>
    <w:rsid w:val="00EA14EC"/>
    <w:rsid w:val="00EA685B"/>
    <w:rsid w:val="00EB028A"/>
    <w:rsid w:val="00EB427B"/>
    <w:rsid w:val="00EB4406"/>
    <w:rsid w:val="00EB670D"/>
    <w:rsid w:val="00EB7596"/>
    <w:rsid w:val="00EB7857"/>
    <w:rsid w:val="00EC0A1A"/>
    <w:rsid w:val="00EC361E"/>
    <w:rsid w:val="00ED049B"/>
    <w:rsid w:val="00ED3A30"/>
    <w:rsid w:val="00ED3B32"/>
    <w:rsid w:val="00EE1981"/>
    <w:rsid w:val="00EE21F1"/>
    <w:rsid w:val="00EE2B76"/>
    <w:rsid w:val="00EF1339"/>
    <w:rsid w:val="00EF208E"/>
    <w:rsid w:val="00EF31FC"/>
    <w:rsid w:val="00EF3F20"/>
    <w:rsid w:val="00F0003F"/>
    <w:rsid w:val="00F039F0"/>
    <w:rsid w:val="00F119A4"/>
    <w:rsid w:val="00F143CA"/>
    <w:rsid w:val="00F1581F"/>
    <w:rsid w:val="00F16BF8"/>
    <w:rsid w:val="00F17E07"/>
    <w:rsid w:val="00F24F16"/>
    <w:rsid w:val="00F25D22"/>
    <w:rsid w:val="00F25FEC"/>
    <w:rsid w:val="00F30C32"/>
    <w:rsid w:val="00F319CC"/>
    <w:rsid w:val="00F340D7"/>
    <w:rsid w:val="00F41461"/>
    <w:rsid w:val="00F44C47"/>
    <w:rsid w:val="00F52C85"/>
    <w:rsid w:val="00F568F2"/>
    <w:rsid w:val="00F61BEF"/>
    <w:rsid w:val="00F647F6"/>
    <w:rsid w:val="00F71384"/>
    <w:rsid w:val="00F7448A"/>
    <w:rsid w:val="00F772ED"/>
    <w:rsid w:val="00F773FD"/>
    <w:rsid w:val="00F83E01"/>
    <w:rsid w:val="00F8517F"/>
    <w:rsid w:val="00F85B0C"/>
    <w:rsid w:val="00F85E33"/>
    <w:rsid w:val="00F92202"/>
    <w:rsid w:val="00F965A7"/>
    <w:rsid w:val="00F96FAB"/>
    <w:rsid w:val="00F97864"/>
    <w:rsid w:val="00FA2E0E"/>
    <w:rsid w:val="00FB1C48"/>
    <w:rsid w:val="00FB1D4F"/>
    <w:rsid w:val="00FB275D"/>
    <w:rsid w:val="00FB467D"/>
    <w:rsid w:val="00FB595B"/>
    <w:rsid w:val="00FB7F67"/>
    <w:rsid w:val="00FC04A0"/>
    <w:rsid w:val="00FC3B93"/>
    <w:rsid w:val="00FC3BC4"/>
    <w:rsid w:val="00FC4C7E"/>
    <w:rsid w:val="00FC76F4"/>
    <w:rsid w:val="00FD04C3"/>
    <w:rsid w:val="00FD2210"/>
    <w:rsid w:val="00FD2293"/>
    <w:rsid w:val="00FD2CF3"/>
    <w:rsid w:val="00FD2DB3"/>
    <w:rsid w:val="00FD37EA"/>
    <w:rsid w:val="00FD39BD"/>
    <w:rsid w:val="00FD3FD9"/>
    <w:rsid w:val="00FD70AF"/>
    <w:rsid w:val="00FD7D08"/>
    <w:rsid w:val="00FE1F65"/>
    <w:rsid w:val="00FE2410"/>
    <w:rsid w:val="00FE3553"/>
    <w:rsid w:val="00FE4158"/>
    <w:rsid w:val="00FE4A15"/>
    <w:rsid w:val="00FE796E"/>
    <w:rsid w:val="00FF200A"/>
    <w:rsid w:val="00FF2363"/>
    <w:rsid w:val="00FF25AF"/>
    <w:rsid w:val="00FF2E27"/>
    <w:rsid w:val="00FF2FFD"/>
    <w:rsid w:val="00FF3D19"/>
    <w:rsid w:val="00FF3DDB"/>
    <w:rsid w:val="00FF3EF5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D1680"/>
  <w14:defaultImageDpi w14:val="0"/>
  <w15:docId w15:val="{3C222830-4D84-486D-8B80-38A9783D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41461"/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pPr>
      <w:jc w:val="both"/>
    </w:pPr>
    <w:rPr>
      <w:b/>
      <w:bCs/>
      <w:sz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rPr>
      <w:sz w:val="24"/>
      <w:szCs w:val="24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rPr>
      <w:sz w:val="24"/>
      <w:szCs w:val="24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rPr>
      <w:sz w:val="24"/>
      <w:szCs w:val="24"/>
    </w:rPr>
  </w:style>
  <w:style w:type="character" w:styleId="Hperlink">
    <w:name w:val="Hyperlink"/>
    <w:basedOn w:val="Liguvaikefont"/>
    <w:uiPriority w:val="99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B61D20"/>
    <w:rPr>
      <w:b/>
    </w:rPr>
  </w:style>
  <w:style w:type="paragraph" w:styleId="Dokumendiplaan">
    <w:name w:val="Document Map"/>
    <w:basedOn w:val="Normaallaad"/>
    <w:link w:val="DokumendiplaanMrk"/>
    <w:uiPriority w:val="99"/>
    <w:semiHidden/>
    <w:rsid w:val="00393F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Pr>
      <w:rFonts w:ascii="Segoe UI" w:hAnsi="Segoe UI" w:cs="Segoe UI"/>
      <w:sz w:val="16"/>
      <w:szCs w:val="16"/>
    </w:rPr>
  </w:style>
  <w:style w:type="paragraph" w:customStyle="1" w:styleId="lg">
    <w:name w:val="lg"/>
    <w:basedOn w:val="Normaallaad"/>
    <w:rsid w:val="00EB4406"/>
    <w:pPr>
      <w:spacing w:before="240"/>
    </w:pPr>
  </w:style>
  <w:style w:type="paragraph" w:styleId="Jutumullitekst">
    <w:name w:val="Balloon Text"/>
    <w:basedOn w:val="Normaallaad"/>
    <w:link w:val="JutumullitekstMrk"/>
    <w:uiPriority w:val="99"/>
    <w:semiHidden/>
    <w:rsid w:val="00D03D7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rsid w:val="00ED049B"/>
    <w:pPr>
      <w:spacing w:before="100" w:beforeAutospacing="1" w:after="100" w:afterAutospacing="1"/>
    </w:pPr>
  </w:style>
  <w:style w:type="paragraph" w:customStyle="1" w:styleId="Default">
    <w:name w:val="Default"/>
    <w:rsid w:val="003074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A132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6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1A69-F0B7-4C1B-A776-0C82622A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Здравствуй Надя и все наши друзя из Дебессы и Сепи</vt:lpstr>
    </vt:vector>
  </TitlesOfParts>
  <Company>Kodukas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 Надя и все наши друзя из Дебессы и Сепи</dc:title>
  <dc:subject/>
  <dc:creator>Eve</dc:creator>
  <cp:keywords/>
  <dc:description/>
  <cp:lastModifiedBy>Janek Oherjus</cp:lastModifiedBy>
  <cp:revision>2</cp:revision>
  <cp:lastPrinted>2022-12-01T11:21:00Z</cp:lastPrinted>
  <dcterms:created xsi:type="dcterms:W3CDTF">2025-02-05T07:53:00Z</dcterms:created>
  <dcterms:modified xsi:type="dcterms:W3CDTF">2025-02-05T07:53:00Z</dcterms:modified>
</cp:coreProperties>
</file>